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E15A" w14:textId="5E29D554" w:rsidR="006B12C7" w:rsidRDefault="00E658E8" w:rsidP="00E658E8">
      <w:pPr>
        <w:pStyle w:val="Titel"/>
        <w:rPr>
          <w:lang w:val="de-DE"/>
        </w:rPr>
      </w:pPr>
      <w:r>
        <w:rPr>
          <w:lang w:val="de-DE"/>
        </w:rPr>
        <w:t xml:space="preserve">Motorisch </w:t>
      </w:r>
      <w:proofErr w:type="spellStart"/>
      <w:r>
        <w:rPr>
          <w:lang w:val="de-DE"/>
        </w:rPr>
        <w:t>leren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met</w:t>
      </w:r>
      <w:proofErr w:type="spellEnd"/>
      <w:r>
        <w:rPr>
          <w:lang w:val="de-DE"/>
        </w:rPr>
        <w:t xml:space="preserve"> PhD Alli </w:t>
      </w:r>
      <w:proofErr w:type="spellStart"/>
      <w:r>
        <w:rPr>
          <w:lang w:val="de-DE"/>
        </w:rPr>
        <w:t>Gokeler</w:t>
      </w:r>
      <w:proofErr w:type="spellEnd"/>
    </w:p>
    <w:p w14:paraId="05E9E9A3" w14:textId="0A5ED488" w:rsidR="00E658E8" w:rsidRDefault="00E658E8" w:rsidP="00E658E8">
      <w:pPr>
        <w:pStyle w:val="Untertitel"/>
        <w:jc w:val="center"/>
        <w:rPr>
          <w:lang w:val="de-DE"/>
        </w:rPr>
      </w:pPr>
      <w:proofErr w:type="spellStart"/>
      <w:r>
        <w:rPr>
          <w:lang w:val="de-DE"/>
        </w:rPr>
        <w:t>Terugkeer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naar</w:t>
      </w:r>
      <w:proofErr w:type="spellEnd"/>
      <w:r>
        <w:rPr>
          <w:lang w:val="de-DE"/>
        </w:rPr>
        <w:t xml:space="preserve"> de Sport</w:t>
      </w:r>
    </w:p>
    <w:p w14:paraId="7524DD94" w14:textId="77777777" w:rsidR="006A2EA6" w:rsidRPr="00F94862" w:rsidRDefault="006A2EA6" w:rsidP="006A2EA6">
      <w:pPr>
        <w:rPr>
          <w:lang w:val="de-DE"/>
        </w:rPr>
      </w:pPr>
      <w:r>
        <w:rPr>
          <w:lang w:val="de-DE"/>
        </w:rPr>
        <w:t>Dag 1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EA6" w14:paraId="2A985895" w14:textId="77777777" w:rsidTr="00855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22556463" w14:textId="77777777" w:rsidR="006A2EA6" w:rsidRDefault="006A2EA6" w:rsidP="00855DC8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40F8F9EA" w14:textId="77777777" w:rsidR="006A2EA6" w:rsidRDefault="006A2EA6" w:rsidP="00855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6A2EA6" w14:paraId="21F93F2C" w14:textId="77777777" w:rsidTr="008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8B060D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3D73E3DC" w14:textId="77777777" w:rsidR="006A2EA6" w:rsidRDefault="006A2EA6" w:rsidP="008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6A2EA6" w14:paraId="3774E588" w14:textId="77777777" w:rsidTr="0085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F94310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028EB2FA" w14:textId="77777777" w:rsidR="006A2EA6" w:rsidRDefault="006A2EA6" w:rsidP="0085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6A2EA6" w14:paraId="35F74805" w14:textId="77777777" w:rsidTr="008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A965B8B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15429267" w14:textId="77777777" w:rsidR="006A2EA6" w:rsidRDefault="006A2EA6" w:rsidP="008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6A2EA6" w14:paraId="65BC6D79" w14:textId="77777777" w:rsidTr="0085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92B00C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18789A19" w14:textId="77777777" w:rsidR="006A2EA6" w:rsidRDefault="006A2EA6" w:rsidP="0085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6A2EA6" w14:paraId="1FC13286" w14:textId="77777777" w:rsidTr="008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C0A43C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61694D23" w14:textId="77777777" w:rsidR="006A2EA6" w:rsidRDefault="006A2EA6" w:rsidP="008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6A2EA6" w14:paraId="15DD5C98" w14:textId="77777777" w:rsidTr="0085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BC0D5B" w14:textId="77777777" w:rsidR="006A2EA6" w:rsidRPr="00DE202A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36592B42" w14:textId="77777777" w:rsidR="006A2EA6" w:rsidRDefault="006A2EA6" w:rsidP="0085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6A2EA6" w14:paraId="76616312" w14:textId="77777777" w:rsidTr="008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35EFFC" w14:textId="77777777" w:rsidR="006A2EA6" w:rsidRPr="00DE202A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78447C4C" w14:textId="77777777" w:rsidR="006A2EA6" w:rsidRDefault="006A2EA6" w:rsidP="008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6A2EA6" w14:paraId="6B7AF1F4" w14:textId="77777777" w:rsidTr="0085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22A64C" w14:textId="77777777" w:rsidR="006A2EA6" w:rsidRPr="00DE202A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795275B7" w14:textId="77777777" w:rsidR="006A2EA6" w:rsidRDefault="006A2EA6" w:rsidP="0085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66A0FCDF" w14:textId="77777777" w:rsidR="006A2EA6" w:rsidRDefault="006A2EA6" w:rsidP="006A2EA6">
      <w:pPr>
        <w:rPr>
          <w:lang w:val="de-DE"/>
        </w:rPr>
      </w:pPr>
    </w:p>
    <w:p w14:paraId="4911F21E" w14:textId="77777777" w:rsidR="006A2EA6" w:rsidRDefault="006A2EA6" w:rsidP="006A2EA6">
      <w:pPr>
        <w:rPr>
          <w:lang w:val="de-DE"/>
        </w:rPr>
      </w:pPr>
      <w:r>
        <w:rPr>
          <w:lang w:val="de-DE"/>
        </w:rPr>
        <w:t>Dag 2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EA6" w14:paraId="42B9B9E3" w14:textId="77777777" w:rsidTr="00855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50825372" w14:textId="77777777" w:rsidR="006A2EA6" w:rsidRDefault="006A2EA6" w:rsidP="00855DC8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32C8217E" w14:textId="77777777" w:rsidR="006A2EA6" w:rsidRDefault="006A2EA6" w:rsidP="00855D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6A2EA6" w14:paraId="7980D21C" w14:textId="77777777" w:rsidTr="008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1D0E82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77C27148" w14:textId="77777777" w:rsidR="006A2EA6" w:rsidRDefault="006A2EA6" w:rsidP="008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6A2EA6" w14:paraId="3630ABF7" w14:textId="77777777" w:rsidTr="0085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097F38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2D627BB5" w14:textId="77777777" w:rsidR="006A2EA6" w:rsidRDefault="006A2EA6" w:rsidP="0085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6A2EA6" w14:paraId="12895FB2" w14:textId="77777777" w:rsidTr="008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41FB13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7249C14B" w14:textId="77777777" w:rsidR="006A2EA6" w:rsidRDefault="006A2EA6" w:rsidP="008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6A2EA6" w14:paraId="47732FEE" w14:textId="77777777" w:rsidTr="0085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28F679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2D844C63" w14:textId="77777777" w:rsidR="006A2EA6" w:rsidRDefault="006A2EA6" w:rsidP="0085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6A2EA6" w14:paraId="268C1B32" w14:textId="77777777" w:rsidTr="008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029F9E" w14:textId="77777777" w:rsidR="006A2EA6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64B2484A" w14:textId="77777777" w:rsidR="006A2EA6" w:rsidRDefault="006A2EA6" w:rsidP="008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6A2EA6" w14:paraId="038B95E9" w14:textId="77777777" w:rsidTr="0085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FC1E9C" w14:textId="77777777" w:rsidR="006A2EA6" w:rsidRPr="00DE202A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4E2F3185" w14:textId="77777777" w:rsidR="006A2EA6" w:rsidRDefault="006A2EA6" w:rsidP="0085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6A2EA6" w14:paraId="65618768" w14:textId="77777777" w:rsidTr="00855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02AFEA" w14:textId="77777777" w:rsidR="006A2EA6" w:rsidRPr="00DE202A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0B235431" w14:textId="77777777" w:rsidR="006A2EA6" w:rsidRDefault="006A2EA6" w:rsidP="00855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6A2EA6" w14:paraId="1A3C9AB3" w14:textId="77777777" w:rsidTr="00855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94960B" w14:textId="77777777" w:rsidR="006A2EA6" w:rsidRPr="00DE202A" w:rsidRDefault="006A2EA6" w:rsidP="00855DC8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044D081B" w14:textId="77777777" w:rsidR="006A2EA6" w:rsidRDefault="006A2EA6" w:rsidP="00855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220782EC" w14:textId="77777777" w:rsidR="006A2EA6" w:rsidRPr="00F94862" w:rsidRDefault="006A2EA6" w:rsidP="006A2EA6">
      <w:pPr>
        <w:rPr>
          <w:lang w:val="de-DE"/>
        </w:rPr>
      </w:pPr>
    </w:p>
    <w:p w14:paraId="730C094B" w14:textId="77777777" w:rsidR="006A2EA6" w:rsidRPr="006A2EA6" w:rsidRDefault="006A2EA6" w:rsidP="006A2EA6">
      <w:pPr>
        <w:rPr>
          <w:lang w:val="de-DE"/>
        </w:rPr>
      </w:pPr>
      <w:bookmarkStart w:id="0" w:name="_GoBack"/>
      <w:bookmarkEnd w:id="0"/>
    </w:p>
    <w:sectPr w:rsidR="006A2EA6" w:rsidRPr="006A2EA6" w:rsidSect="00E67A1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D534" w14:textId="77777777" w:rsidR="00F84BC5" w:rsidRDefault="00F84BC5" w:rsidP="00E658E8">
      <w:pPr>
        <w:spacing w:after="0" w:line="240" w:lineRule="auto"/>
      </w:pPr>
      <w:r>
        <w:separator/>
      </w:r>
    </w:p>
  </w:endnote>
  <w:endnote w:type="continuationSeparator" w:id="0">
    <w:p w14:paraId="114DE3A3" w14:textId="77777777" w:rsidR="00F84BC5" w:rsidRDefault="00F84BC5" w:rsidP="00E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76F3" w14:textId="77777777" w:rsidR="00F84BC5" w:rsidRDefault="00F84BC5" w:rsidP="00E658E8">
      <w:pPr>
        <w:spacing w:after="0" w:line="240" w:lineRule="auto"/>
      </w:pPr>
      <w:r>
        <w:separator/>
      </w:r>
    </w:p>
  </w:footnote>
  <w:footnote w:type="continuationSeparator" w:id="0">
    <w:p w14:paraId="0B81C8C4" w14:textId="77777777" w:rsidR="00F84BC5" w:rsidRDefault="00F84BC5" w:rsidP="00E6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5FAC" w14:textId="3A2EBEAC" w:rsidR="00E658E8" w:rsidRDefault="00E658E8">
    <w:pPr>
      <w:pStyle w:val="Kopfzeile"/>
    </w:pPr>
    <w:r>
      <w:rPr>
        <w:noProof/>
      </w:rPr>
      <w:drawing>
        <wp:inline distT="0" distB="0" distL="0" distR="0" wp14:anchorId="2E559A90" wp14:editId="25174421">
          <wp:extent cx="1379220" cy="2895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8" t="8444" r="66360" b="86261"/>
                  <a:stretch/>
                </pic:blipFill>
                <pic:spPr bwMode="auto">
                  <a:xfrm>
                    <a:off x="0" y="0"/>
                    <a:ext cx="1379220" cy="289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02"/>
    <w:rsid w:val="006A2EA6"/>
    <w:rsid w:val="006B12C7"/>
    <w:rsid w:val="007918B7"/>
    <w:rsid w:val="00E02F02"/>
    <w:rsid w:val="00E658E8"/>
    <w:rsid w:val="00E67A1A"/>
    <w:rsid w:val="00F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EDB7"/>
  <w15:chartTrackingRefBased/>
  <w15:docId w15:val="{EADEF89E-7925-4D2C-A0C3-55AB21EE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8E8"/>
  </w:style>
  <w:style w:type="paragraph" w:styleId="Fuzeile">
    <w:name w:val="footer"/>
    <w:basedOn w:val="Standard"/>
    <w:link w:val="FuzeileZchn"/>
    <w:uiPriority w:val="99"/>
    <w:unhideWhenUsed/>
    <w:rsid w:val="00E6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8E8"/>
  </w:style>
  <w:style w:type="paragraph" w:styleId="Titel">
    <w:name w:val="Title"/>
    <w:basedOn w:val="Standard"/>
    <w:next w:val="Standard"/>
    <w:link w:val="TitelZchn"/>
    <w:uiPriority w:val="10"/>
    <w:qFormat/>
    <w:rsid w:val="00E65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5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658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658E8"/>
    <w:rPr>
      <w:rFonts w:eastAsiaTheme="minorEastAsia"/>
      <w:color w:val="5A5A5A" w:themeColor="text1" w:themeTint="A5"/>
      <w:spacing w:val="15"/>
    </w:rPr>
  </w:style>
  <w:style w:type="table" w:styleId="EinfacheTabelle3">
    <w:name w:val="Plain Table 3"/>
    <w:basedOn w:val="NormaleTabelle"/>
    <w:uiPriority w:val="43"/>
    <w:rsid w:val="006A2E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3</cp:revision>
  <dcterms:created xsi:type="dcterms:W3CDTF">2018-03-11T11:20:00Z</dcterms:created>
  <dcterms:modified xsi:type="dcterms:W3CDTF">2018-03-11T11:26:00Z</dcterms:modified>
</cp:coreProperties>
</file>